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8B571" w14:textId="7C837612" w:rsidR="002A258E" w:rsidRDefault="00F5697A" w:rsidP="00F5697A">
      <w:pPr>
        <w:pStyle w:val="Heading1"/>
      </w:pPr>
      <w:r>
        <w:t>Using open source implementations</w:t>
      </w:r>
    </w:p>
    <w:p w14:paraId="5A557E02" w14:textId="22876977" w:rsidR="00F5697A" w:rsidRDefault="00461E65" w:rsidP="00F5697A">
      <w:r>
        <w:t>Use github implementations to search for particular NN architectures.</w:t>
      </w:r>
    </w:p>
    <w:p w14:paraId="3FE5BCEB" w14:textId="0D4D4EC5" w:rsidR="00461E65" w:rsidRDefault="00117E64" w:rsidP="00117E64">
      <w:pPr>
        <w:pStyle w:val="Heading1"/>
      </w:pPr>
      <w:r>
        <w:t>Transfer Learning</w:t>
      </w:r>
    </w:p>
    <w:p w14:paraId="69D39F39" w14:textId="0F3463A2" w:rsidR="00117E64" w:rsidRDefault="00A160DD" w:rsidP="00117E64">
      <w:r>
        <w:rPr>
          <w:noProof/>
        </w:rPr>
        <w:drawing>
          <wp:inline distT="0" distB="0" distL="0" distR="0" wp14:anchorId="645E12C3" wp14:editId="2087A7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FE4A" w14:textId="6A2289B2" w:rsidR="00A160DD" w:rsidRDefault="00DF4FA6" w:rsidP="00DF4FA6">
      <w:pPr>
        <w:pStyle w:val="Heading1"/>
      </w:pPr>
      <w:r>
        <w:t>Data Augmentation</w:t>
      </w:r>
    </w:p>
    <w:p w14:paraId="4A097131" w14:textId="1E6D62C8" w:rsidR="00DF4FA6" w:rsidRDefault="00BF7731" w:rsidP="00DF4FA6">
      <w:r>
        <w:rPr>
          <w:noProof/>
        </w:rPr>
        <w:drawing>
          <wp:inline distT="0" distB="0" distL="0" distR="0" wp14:anchorId="2CDF8496" wp14:editId="4D144A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575D" w14:textId="49530AB5" w:rsidR="00BF7731" w:rsidRDefault="00AA550E" w:rsidP="00DF4FA6">
      <w:r>
        <w:rPr>
          <w:noProof/>
        </w:rPr>
        <w:lastRenderedPageBreak/>
        <w:drawing>
          <wp:inline distT="0" distB="0" distL="0" distR="0" wp14:anchorId="54171FE5" wp14:editId="599878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9D8B" w14:textId="5551CC7E" w:rsidR="00AA550E" w:rsidRDefault="005A347F" w:rsidP="00DF4FA6">
      <w:r>
        <w:rPr>
          <w:noProof/>
        </w:rPr>
        <w:drawing>
          <wp:inline distT="0" distB="0" distL="0" distR="0" wp14:anchorId="70433DDE" wp14:editId="43F627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DB36" w14:textId="588EEE5A" w:rsidR="005A347F" w:rsidRDefault="00EF7889" w:rsidP="00EF7889">
      <w:pPr>
        <w:pStyle w:val="Heading1"/>
      </w:pPr>
      <w:r>
        <w:lastRenderedPageBreak/>
        <w:t>The state of computer vision</w:t>
      </w:r>
    </w:p>
    <w:p w14:paraId="7E5ADCDD" w14:textId="52C9610D" w:rsidR="00EF7889" w:rsidRDefault="004C101A" w:rsidP="00EF7889">
      <w:r>
        <w:rPr>
          <w:noProof/>
        </w:rPr>
        <w:drawing>
          <wp:inline distT="0" distB="0" distL="0" distR="0" wp14:anchorId="43B149D0" wp14:editId="24685D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40E" w14:textId="30207CAB" w:rsidR="004C101A" w:rsidRDefault="00943B33" w:rsidP="00EF7889">
      <w:r>
        <w:rPr>
          <w:noProof/>
        </w:rPr>
        <w:drawing>
          <wp:inline distT="0" distB="0" distL="0" distR="0" wp14:anchorId="6BC90FF5" wp14:editId="55C98C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885B" w14:textId="2E80D135" w:rsidR="00943B33" w:rsidRPr="00EF7889" w:rsidRDefault="006134BF" w:rsidP="00EF7889">
      <w:r>
        <w:rPr>
          <w:noProof/>
        </w:rPr>
        <w:lastRenderedPageBreak/>
        <w:drawing>
          <wp:inline distT="0" distB="0" distL="0" distR="0" wp14:anchorId="1EE6A8E3" wp14:editId="3C377A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43B33" w:rsidRPr="00EF78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C01"/>
    <w:rsid w:val="00117E64"/>
    <w:rsid w:val="002A258E"/>
    <w:rsid w:val="00461E65"/>
    <w:rsid w:val="004C101A"/>
    <w:rsid w:val="005A347F"/>
    <w:rsid w:val="006134BF"/>
    <w:rsid w:val="00943B33"/>
    <w:rsid w:val="00A160DD"/>
    <w:rsid w:val="00AA550E"/>
    <w:rsid w:val="00BF7731"/>
    <w:rsid w:val="00DF4FA6"/>
    <w:rsid w:val="00E40C01"/>
    <w:rsid w:val="00EF7889"/>
    <w:rsid w:val="00F5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A4ED5"/>
  <w15:chartTrackingRefBased/>
  <w15:docId w15:val="{79CF1E15-9B13-4A5C-B777-FEDAD684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9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9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13</cp:revision>
  <dcterms:created xsi:type="dcterms:W3CDTF">2019-10-29T10:17:00Z</dcterms:created>
  <dcterms:modified xsi:type="dcterms:W3CDTF">2019-10-29T11:09:00Z</dcterms:modified>
</cp:coreProperties>
</file>